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C7980" w14:textId="77777777" w:rsidR="0028213B" w:rsidRPr="00DA1446" w:rsidRDefault="0028213B">
      <w:pPr>
        <w:spacing w:before="600"/>
        <w:jc w:val="center"/>
        <w:rPr>
          <w:b/>
          <w:bCs/>
          <w:iCs/>
          <w:sz w:val="32"/>
          <w:szCs w:val="32"/>
          <w:lang w:val="en-GB"/>
        </w:rPr>
      </w:pPr>
      <w:r w:rsidRPr="00DA1446">
        <w:rPr>
          <w:b/>
          <w:bCs/>
          <w:iCs/>
          <w:sz w:val="32"/>
          <w:szCs w:val="32"/>
          <w:lang w:val="en-GB"/>
        </w:rPr>
        <w:t>UNIVERSITATEA TEHNICĂ DIN CLUJ-NAPOCA</w:t>
      </w:r>
    </w:p>
    <w:p w14:paraId="22FE158B" w14:textId="2B022F16" w:rsidR="0028213B" w:rsidRPr="00DA1446" w:rsidRDefault="0028213B">
      <w:pPr>
        <w:spacing w:before="240"/>
        <w:jc w:val="center"/>
        <w:rPr>
          <w:b/>
          <w:bCs/>
          <w:iCs/>
          <w:sz w:val="28"/>
        </w:rPr>
      </w:pPr>
      <w:r w:rsidRPr="00DA1446">
        <w:rPr>
          <w:b/>
          <w:bCs/>
          <w:iCs/>
          <w:sz w:val="28"/>
        </w:rPr>
        <w:t xml:space="preserve">Informatică şi </w:t>
      </w:r>
      <w:r w:rsidR="00671809">
        <w:rPr>
          <w:b/>
          <w:bCs/>
          <w:iCs/>
          <w:sz w:val="28"/>
        </w:rPr>
        <w:t>Tehnologia Informației</w:t>
      </w:r>
    </w:p>
    <w:p w14:paraId="2D100B9C" w14:textId="0122184D" w:rsidR="0028213B" w:rsidRDefault="0027412F">
      <w:pPr>
        <w:spacing w:before="5040"/>
        <w:jc w:val="center"/>
        <w:rPr>
          <w:b/>
          <w:bCs/>
          <w:sz w:val="36"/>
        </w:rPr>
      </w:pPr>
      <w:r>
        <w:rPr>
          <w:b/>
          <w:bCs/>
          <w:sz w:val="36"/>
        </w:rPr>
        <w:t>TITLUL LUCRĂRII</w:t>
      </w:r>
    </w:p>
    <w:p w14:paraId="5B9A2B93" w14:textId="2CD5BB49" w:rsidR="0028213B" w:rsidRDefault="0028213B">
      <w:pPr>
        <w:spacing w:before="720"/>
        <w:jc w:val="center"/>
        <w:rPr>
          <w:b/>
          <w:bCs/>
          <w:i/>
          <w:iCs/>
          <w:sz w:val="36"/>
        </w:rPr>
      </w:pPr>
      <w:r>
        <w:rPr>
          <w:b/>
          <w:bCs/>
          <w:i/>
          <w:iCs/>
          <w:sz w:val="36"/>
        </w:rPr>
        <w:t xml:space="preserve">Lucrare de </w:t>
      </w:r>
      <w:r w:rsidR="00224A33">
        <w:rPr>
          <w:b/>
          <w:bCs/>
          <w:i/>
          <w:iCs/>
          <w:sz w:val="36"/>
        </w:rPr>
        <w:t>absolvire</w:t>
      </w:r>
    </w:p>
    <w:p w14:paraId="44868051" w14:textId="578B31EB" w:rsidR="0028213B" w:rsidRDefault="0027412F" w:rsidP="00DA1446">
      <w:pPr>
        <w:spacing w:before="2400"/>
        <w:jc w:val="right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Nume Prenume</w:t>
      </w:r>
    </w:p>
    <w:p w14:paraId="76F57C10" w14:textId="5E40C3CC" w:rsidR="0028213B" w:rsidRDefault="0027412F">
      <w:pPr>
        <w:spacing w:before="1920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anul</w:t>
      </w:r>
    </w:p>
    <w:sectPr w:rsidR="0028213B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446"/>
    <w:rsid w:val="00224A33"/>
    <w:rsid w:val="0027412F"/>
    <w:rsid w:val="0028213B"/>
    <w:rsid w:val="005D44D6"/>
    <w:rsid w:val="00671809"/>
    <w:rsid w:val="00695927"/>
    <w:rsid w:val="00DA1446"/>
    <w:rsid w:val="00F7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647D29"/>
  <w15:chartTrackingRefBased/>
  <w15:docId w15:val="{FAB0A50C-0928-4BE9-99EC-B089A50FB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115</Characters>
  <Application>Microsoft Office Word</Application>
  <DocSecurity>0</DocSecurity>
  <Lines>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TEHNICĂ DIN CLUJ-NAPOCA</vt:lpstr>
    </vt:vector>
  </TitlesOfParts>
  <Company>UTC-N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TEHNICĂ DIN CLUJ-NAPOCA</dc:title>
  <dc:subject/>
  <dc:creator>Mera Mircea</dc:creator>
  <cp:keywords/>
  <dc:description/>
  <cp:lastModifiedBy>Ildiko Olga Revnic</cp:lastModifiedBy>
  <cp:revision>3</cp:revision>
  <dcterms:created xsi:type="dcterms:W3CDTF">2022-05-19T18:00:00Z</dcterms:created>
  <dcterms:modified xsi:type="dcterms:W3CDTF">2022-05-19T18:01:00Z</dcterms:modified>
</cp:coreProperties>
</file>